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5345A8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5345A8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DE024B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F2331C" w14:paraId="365EF009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C06E" w14:textId="28C15FF9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19C5" w14:textId="1A5AF523" w:rsidR="00DE024B" w:rsidRPr="00DE024B" w:rsidRDefault="00DE024B" w:rsidP="00DE02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об опыте выполнения работ Участником"/ Bidder's previous experience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44A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4B" w:rsidRPr="005345A8" w14:paraId="359C59A6" w14:textId="77777777" w:rsidTr="00DE024B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11677B16" w:rsidR="00DE024B" w:rsidRPr="00DE024B" w:rsidRDefault="00DE024B" w:rsidP="00DE02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0C" w14:textId="45AB7FCD" w:rsidR="00DE024B" w:rsidRPr="00DE024B" w:rsidRDefault="005345A8" w:rsidP="00DE02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45A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3B418ABB" w:rsidR="00DE024B" w:rsidRPr="005345A8" w:rsidRDefault="005345A8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Exhibit 2_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024B" w:rsidRPr="00F2331C" w14:paraId="1F9BD542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F51" w14:textId="20557EDE" w:rsidR="00DE024B" w:rsidRDefault="00DE024B" w:rsidP="00DE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C996" w14:textId="3D276BE1" w:rsidR="00DE024B" w:rsidRPr="00F2331C" w:rsidRDefault="00DE024B" w:rsidP="00D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ресурсах Участника 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Bidder's resources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86BD" w14:textId="77777777" w:rsidR="00DE024B" w:rsidRPr="00F2331C" w:rsidRDefault="00DE024B" w:rsidP="00DE024B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145E71" w14:paraId="2589FFAE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E79" w14:textId="79579DB7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C55A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7E63" w14:textId="1E2C2A53" w:rsidR="00145E71" w:rsidRPr="00145E71" w:rsidRDefault="005345A8" w:rsidP="004C55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Материально-техническая база / Resources: наличие техники/оборудования необходимых для выполнения работ/оказания услуг / availability of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5B0D" w14:textId="32B7E761" w:rsidR="00145E71" w:rsidRPr="005345A8" w:rsidRDefault="005345A8" w:rsidP="005345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 (</w:t>
            </w:r>
            <w:r w:rsidRPr="00534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 xml:space="preserve"> 2_ Формы)</w:t>
            </w:r>
          </w:p>
        </w:tc>
      </w:tr>
      <w:tr w:rsidR="00145E71" w:rsidRPr="00F2331C" w14:paraId="34DF76EA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DF3B" w14:textId="5ACBB17D" w:rsidR="00145E71" w:rsidRPr="00145E71" w:rsidRDefault="00145E71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E7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330" w14:textId="61C56B02" w:rsidR="00145E71" w:rsidRPr="00145E71" w:rsidRDefault="005345A8" w:rsidP="00145E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ресурсы / Staff: наличие необходимого количества квалифицированного персонала для выполнения работ/оказания услуг / availability of the necessary number of qualified personnel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097" w14:textId="65491220" w:rsidR="00145E71" w:rsidRPr="00F2331C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sz w:val="24"/>
                <w:szCs w:val="24"/>
              </w:rPr>
              <w:t>Заполнить формы ПКО (Exhibit 2_ Формы)</w:t>
            </w:r>
          </w:p>
        </w:tc>
      </w:tr>
      <w:tr w:rsidR="00145E71" w:rsidRPr="00145E71" w14:paraId="7082B82F" w14:textId="77777777" w:rsidTr="00145E71">
        <w:trPr>
          <w:trHeight w:val="15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C" w14:textId="437C7735" w:rsidR="00145E71" w:rsidRPr="005345A8" w:rsidRDefault="005345A8" w:rsidP="00145E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0E72" w14:textId="4114A9AF" w:rsidR="00145E71" w:rsidRPr="004C55A0" w:rsidRDefault="005345A8" w:rsidP="004C55A0">
            <w:pPr>
              <w:spacing w:before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5A8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E" w14:textId="6D7A3288" w:rsidR="00145E71" w:rsidRPr="005345A8" w:rsidRDefault="005345A8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СРО</w:t>
            </w:r>
          </w:p>
        </w:tc>
      </w:tr>
      <w:tr w:rsidR="00145E71" w:rsidRPr="00F2331C" w14:paraId="7082B867" w14:textId="77777777" w:rsidTr="00145E71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5E344A38" w:rsidR="00145E71" w:rsidRPr="00F2331C" w:rsidRDefault="005345A8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145E71" w:rsidRPr="00252DB5" w:rsidRDefault="00145E71" w:rsidP="00145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145E71" w:rsidRPr="00252DB5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5345A8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2D81F17E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145E71" w:rsidRPr="009C030F" w:rsidRDefault="00145E71" w:rsidP="00145E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145E71" w:rsidRPr="009C030F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E71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451A1799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145E71" w:rsidRPr="00F2331C" w:rsidRDefault="00145E71" w:rsidP="0014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E71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38D5C9D8" w:rsidR="00145E71" w:rsidRPr="00F2331C" w:rsidRDefault="00145E71" w:rsidP="00145E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145E71" w:rsidRPr="00F2331C" w:rsidRDefault="00145E71" w:rsidP="00145E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145E71" w:rsidRPr="00F2331C" w:rsidRDefault="00145E71" w:rsidP="00145E71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6798A" w14:textId="77777777" w:rsidR="007860FE" w:rsidRDefault="007860FE" w:rsidP="00EA2CF1">
      <w:pPr>
        <w:spacing w:after="0" w:line="240" w:lineRule="auto"/>
      </w:pPr>
      <w:r>
        <w:separator/>
      </w:r>
    </w:p>
  </w:endnote>
  <w:endnote w:type="continuationSeparator" w:id="0">
    <w:p w14:paraId="1D5842D3" w14:textId="77777777" w:rsidR="007860FE" w:rsidRDefault="007860FE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9E39E" w14:textId="77777777" w:rsidR="007860FE" w:rsidRDefault="007860FE" w:rsidP="00EA2CF1">
      <w:pPr>
        <w:spacing w:after="0" w:line="240" w:lineRule="auto"/>
      </w:pPr>
      <w:r>
        <w:separator/>
      </w:r>
    </w:p>
  </w:footnote>
  <w:footnote w:type="continuationSeparator" w:id="0">
    <w:p w14:paraId="3767D10B" w14:textId="77777777" w:rsidR="007860FE" w:rsidRDefault="007860FE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811F4"/>
    <w:rsid w:val="009B323A"/>
    <w:rsid w:val="009C030F"/>
    <w:rsid w:val="00A95784"/>
    <w:rsid w:val="00AB7502"/>
    <w:rsid w:val="00AC74EE"/>
    <w:rsid w:val="00B62783"/>
    <w:rsid w:val="00B77232"/>
    <w:rsid w:val="00BA78B1"/>
    <w:rsid w:val="00C52950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8</cp:revision>
  <dcterms:created xsi:type="dcterms:W3CDTF">2020-02-26T06:30:00Z</dcterms:created>
  <dcterms:modified xsi:type="dcterms:W3CDTF">2020-08-31T12:44:00Z</dcterms:modified>
</cp:coreProperties>
</file>